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资料5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2" w:rightChars="-44"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新田县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农村宅基地利用承诺书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92" w:rightChars="-44" w:firstLine="442" w:firstLineChar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因（1.分户新建住房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□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  2.按照规划迁址新建住房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□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 3.原址改、扩、翻建住房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□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4.其他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□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）需要，本人申请在_________镇__________村_______组使用宅基地建住宅房，现郑重承诺：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1.本户申请宅基地和建房遵守国家相关法律法规，不占用基本农田，涉及农用地按照国家相关政策依法依规缴纳农用地占用税；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2.本人及家庭成员符合“一户一宅”申请条件，所有申请材料真实有效；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 xml:space="preserve"> 本户申请宅基地范围和建房经过所在村、组一致协议同意，没有土地权属纠纷和邻里矛盾，不造成信访、状告等不良影响；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4.宅基地和建房申请经批准后，我将严格按照公示的内容、位置、面积、层数和建筑高度动工建设，在批准后</w:t>
      </w:r>
      <w:r>
        <w:rPr>
          <w:rFonts w:hint="eastAsia" w:ascii="仿宋" w:hAnsi="仿宋" w:eastAsia="仿宋" w:cs="仿宋"/>
          <w:spacing w:val="-6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u w:val="single"/>
          <w:lang w:val="en-US" w:eastAsia="zh-CN"/>
        </w:rPr>
        <w:t xml:space="preserve">12 </w:t>
      </w:r>
      <w:r>
        <w:rPr>
          <w:rFonts w:hint="eastAsia" w:ascii="仿宋" w:hAnsi="仿宋" w:eastAsia="仿宋" w:cs="仿宋"/>
          <w:spacing w:val="-6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6"/>
          <w:sz w:val="32"/>
          <w:szCs w:val="32"/>
          <w:u w:val="none"/>
          <w:lang w:val="en-US" w:eastAsia="zh-CN"/>
        </w:rPr>
        <w:t>个</w:t>
      </w:r>
      <w:r>
        <w:rPr>
          <w:rFonts w:hint="eastAsia" w:ascii="仿宋" w:hAnsi="仿宋" w:eastAsia="仿宋" w:cs="仿宋"/>
          <w:spacing w:val="-6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内建成并使用；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5.</w:t>
      </w:r>
      <w:r>
        <w:rPr>
          <w:rFonts w:hint="eastAsia" w:ascii="仿宋" w:hAnsi="仿宋" w:eastAsia="仿宋" w:cs="仿宋"/>
          <w:kern w:val="0"/>
          <w:sz w:val="28"/>
          <w:szCs w:val="20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建设期间，保证建筑材料堆放整齐，不影响安全；保证文明施工，不扰邻；保证配套设施同时建设，使用时不影响邻居生活。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6.新住宅房建设完成后，按照规定</w:t>
      </w:r>
      <w:r>
        <w:rPr>
          <w:rFonts w:hint="eastAsia" w:ascii="仿宋" w:hAnsi="仿宋" w:eastAsia="仿宋" w:cs="仿宋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u w:val="single"/>
          <w:lang w:val="en-US" w:eastAsia="zh-CN"/>
        </w:rPr>
        <w:t xml:space="preserve"> 90 </w:t>
      </w:r>
      <w:r>
        <w:rPr>
          <w:rFonts w:hint="eastAsia" w:ascii="仿宋" w:hAnsi="仿宋" w:eastAsia="仿宋" w:cs="仿宋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日内拆除旧住宅房，无偿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把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原有宅基地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交村集体管理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，保证妥善处理建筑垃圾，不影响周边环境优美。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如有隐瞒或未履行以上承诺，政府部门可取消我申请资格，所新建住房自行拆除，并承担一切经济和法律责任。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3850" w:firstLineChars="125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3850" w:firstLineChars="125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承诺人(手模印)：</w:t>
      </w:r>
    </w:p>
    <w:p>
      <w:pPr>
        <w:jc w:val="right"/>
        <w:rPr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年    月   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418" w:right="1247" w:bottom="1304" w:left="124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ZGUyYjJhZGQ2ODU5MjEwMWFlOGY3ZjFkMjAxZjEifQ=="/>
  </w:docVars>
  <w:rsids>
    <w:rsidRoot w:val="001239B8"/>
    <w:rsid w:val="00057FD2"/>
    <w:rsid w:val="00114C50"/>
    <w:rsid w:val="001239B8"/>
    <w:rsid w:val="00132857"/>
    <w:rsid w:val="00154F22"/>
    <w:rsid w:val="00165923"/>
    <w:rsid w:val="00184B2F"/>
    <w:rsid w:val="00185ED9"/>
    <w:rsid w:val="001B2425"/>
    <w:rsid w:val="001D0993"/>
    <w:rsid w:val="0021068D"/>
    <w:rsid w:val="0022379C"/>
    <w:rsid w:val="002372EF"/>
    <w:rsid w:val="00241577"/>
    <w:rsid w:val="00260C23"/>
    <w:rsid w:val="002629A9"/>
    <w:rsid w:val="00264B55"/>
    <w:rsid w:val="002F157A"/>
    <w:rsid w:val="00313B85"/>
    <w:rsid w:val="0031413A"/>
    <w:rsid w:val="003303E6"/>
    <w:rsid w:val="003336F1"/>
    <w:rsid w:val="00336169"/>
    <w:rsid w:val="00340880"/>
    <w:rsid w:val="00344E9A"/>
    <w:rsid w:val="003C38A1"/>
    <w:rsid w:val="004478A7"/>
    <w:rsid w:val="00476285"/>
    <w:rsid w:val="004D7F2C"/>
    <w:rsid w:val="00501EA9"/>
    <w:rsid w:val="0052509B"/>
    <w:rsid w:val="00542E16"/>
    <w:rsid w:val="00545E18"/>
    <w:rsid w:val="005629A8"/>
    <w:rsid w:val="00585715"/>
    <w:rsid w:val="00592470"/>
    <w:rsid w:val="00596644"/>
    <w:rsid w:val="005A5295"/>
    <w:rsid w:val="005A67E6"/>
    <w:rsid w:val="005C40DF"/>
    <w:rsid w:val="005E670C"/>
    <w:rsid w:val="0063644B"/>
    <w:rsid w:val="00650839"/>
    <w:rsid w:val="00677AB4"/>
    <w:rsid w:val="00697441"/>
    <w:rsid w:val="007304C7"/>
    <w:rsid w:val="00740E02"/>
    <w:rsid w:val="007716B2"/>
    <w:rsid w:val="008F0D40"/>
    <w:rsid w:val="00901FCC"/>
    <w:rsid w:val="0091458B"/>
    <w:rsid w:val="009174A4"/>
    <w:rsid w:val="009415AA"/>
    <w:rsid w:val="009D0D2D"/>
    <w:rsid w:val="009D589C"/>
    <w:rsid w:val="00A76F8C"/>
    <w:rsid w:val="00A77F18"/>
    <w:rsid w:val="00B022C8"/>
    <w:rsid w:val="00B126DB"/>
    <w:rsid w:val="00B57D66"/>
    <w:rsid w:val="00BD5D90"/>
    <w:rsid w:val="00C213C0"/>
    <w:rsid w:val="00C74CCC"/>
    <w:rsid w:val="00C83263"/>
    <w:rsid w:val="00D02F1B"/>
    <w:rsid w:val="00D20CE7"/>
    <w:rsid w:val="00D228F5"/>
    <w:rsid w:val="00D73E66"/>
    <w:rsid w:val="00D749D7"/>
    <w:rsid w:val="00DD220C"/>
    <w:rsid w:val="00E26A98"/>
    <w:rsid w:val="00EB5C1A"/>
    <w:rsid w:val="00EC6EC2"/>
    <w:rsid w:val="00F21BBE"/>
    <w:rsid w:val="00FE2D31"/>
    <w:rsid w:val="00FE2DBA"/>
    <w:rsid w:val="0C126BE9"/>
    <w:rsid w:val="0CD60A42"/>
    <w:rsid w:val="0CEF6C4D"/>
    <w:rsid w:val="12BB5D63"/>
    <w:rsid w:val="132F6FAD"/>
    <w:rsid w:val="16B22245"/>
    <w:rsid w:val="16ED29CE"/>
    <w:rsid w:val="174D7CF4"/>
    <w:rsid w:val="17B9318D"/>
    <w:rsid w:val="1E636421"/>
    <w:rsid w:val="23A6679F"/>
    <w:rsid w:val="24084127"/>
    <w:rsid w:val="2E3D782E"/>
    <w:rsid w:val="34657B39"/>
    <w:rsid w:val="356C19F9"/>
    <w:rsid w:val="37094A06"/>
    <w:rsid w:val="3967762B"/>
    <w:rsid w:val="3C8B62A2"/>
    <w:rsid w:val="3CAE7EEC"/>
    <w:rsid w:val="3CDB0931"/>
    <w:rsid w:val="3D2110D2"/>
    <w:rsid w:val="3D74387F"/>
    <w:rsid w:val="3E7A7D02"/>
    <w:rsid w:val="41CE71BF"/>
    <w:rsid w:val="43FC694E"/>
    <w:rsid w:val="45904A6D"/>
    <w:rsid w:val="4A161039"/>
    <w:rsid w:val="4B954413"/>
    <w:rsid w:val="4D995221"/>
    <w:rsid w:val="54E851A1"/>
    <w:rsid w:val="5C3E34DF"/>
    <w:rsid w:val="5D3A198F"/>
    <w:rsid w:val="614A59DF"/>
    <w:rsid w:val="64A9788C"/>
    <w:rsid w:val="65B70484"/>
    <w:rsid w:val="686926BF"/>
    <w:rsid w:val="69FE0F1A"/>
    <w:rsid w:val="6EB47221"/>
    <w:rsid w:val="71145FAE"/>
    <w:rsid w:val="72DF7AEA"/>
    <w:rsid w:val="752F378B"/>
    <w:rsid w:val="795A4664"/>
    <w:rsid w:val="7B96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Title"/>
    <w:basedOn w:val="1"/>
    <w:link w:val="11"/>
    <w:autoRedefine/>
    <w:qFormat/>
    <w:uiPriority w:val="99"/>
    <w:pPr>
      <w:widowControl/>
      <w:jc w:val="center"/>
    </w:pPr>
    <w:rPr>
      <w:rFonts w:ascii="宋体" w:hAnsi="宋体"/>
      <w:b/>
      <w:kern w:val="0"/>
      <w:sz w:val="32"/>
      <w:szCs w:val="32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2"/>
    <w:autoRedefine/>
    <w:qFormat/>
    <w:uiPriority w:val="0"/>
    <w:rPr>
      <w:rFonts w:ascii="Calibri" w:hAnsi="Calibri" w:eastAsia="宋体" w:cs="Times New Roman"/>
      <w:sz w:val="18"/>
      <w:szCs w:val="24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标题 Char"/>
    <w:basedOn w:val="8"/>
    <w:link w:val="5"/>
    <w:autoRedefine/>
    <w:qFormat/>
    <w:uiPriority w:val="10"/>
    <w:rPr>
      <w:rFonts w:ascii="宋体" w:hAnsi="宋体" w:eastAsia="宋体" w:cs="Times New Roman"/>
      <w:b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27905000</Company>
  <Pages>1</Pages>
  <Words>461</Words>
  <Characters>496</Characters>
  <Lines>39</Lines>
  <Paragraphs>11</Paragraphs>
  <TotalTime>0</TotalTime>
  <ScaleCrop>false</ScaleCrop>
  <LinksUpToDate>false</LinksUpToDate>
  <CharactersWithSpaces>521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2020-03-30T02:19:00Z</dcterms:created>
  <dc:creator>嫊魅儿</dc:creator>
  <cp:lastModifiedBy>WuHao</cp:lastModifiedBy>
  <cp:lastPrinted>2023-06-30T01:51:00Z</cp:lastPrinted>
  <dcterms:modified xsi:type="dcterms:W3CDTF">2024-05-27T15:13:33Z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58DF1B6BFC9C4CC3BAAA0ADD88ACDF5E_13</vt:lpwstr>
  </property>
</Properties>
</file>